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6BF" w:rsidRPr="002F66BF" w:rsidRDefault="002F66BF" w:rsidP="002F66BF">
      <w:pPr>
        <w:pStyle w:val="a7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2F66B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                                                                   Приложение </w:t>
      </w:r>
      <w:r w:rsidR="000B449A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2</w:t>
      </w:r>
    </w:p>
    <w:p w:rsidR="002F66BF" w:rsidRPr="002F66BF" w:rsidRDefault="002F66BF" w:rsidP="002F66BF">
      <w:pPr>
        <w:pStyle w:val="a7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2F66B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                                                           к решению Собрания депутатов</w:t>
      </w:r>
    </w:p>
    <w:p w:rsidR="002F66BF" w:rsidRPr="002F66BF" w:rsidRDefault="002F66BF" w:rsidP="002F66BF">
      <w:pPr>
        <w:pStyle w:val="a7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2F66B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                           «О бюджете </w:t>
      </w:r>
      <w:r w:rsidR="009F2354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Гашунского</w:t>
      </w:r>
      <w:r w:rsidRPr="002F66B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сельского поселения</w:t>
      </w:r>
    </w:p>
    <w:p w:rsidR="002F66BF" w:rsidRPr="002F66BF" w:rsidRDefault="002F66BF" w:rsidP="002F66BF">
      <w:pPr>
        <w:pStyle w:val="a7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2F66B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                  Зимовниковского района на 20</w:t>
      </w:r>
      <w:r w:rsidR="00302595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20</w:t>
      </w:r>
      <w:r w:rsidRPr="002F66B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год и </w:t>
      </w:r>
    </w:p>
    <w:p w:rsidR="002F66BF" w:rsidRPr="002F66BF" w:rsidRDefault="002F66BF" w:rsidP="002F66BF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2F66B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на плановый период 20</w:t>
      </w:r>
      <w:r w:rsidR="00302595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21</w:t>
      </w:r>
      <w:r w:rsidRPr="002F66B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и 202</w:t>
      </w:r>
      <w:r w:rsidR="00302595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2</w:t>
      </w:r>
      <w:r w:rsidRPr="002F66B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годов»</w:t>
      </w:r>
    </w:p>
    <w:p w:rsidR="002F66BF" w:rsidRDefault="002F66BF" w:rsidP="002F66BF">
      <w:pPr>
        <w:jc w:val="center"/>
        <w:rPr>
          <w:b/>
          <w:sz w:val="28"/>
          <w:szCs w:val="28"/>
        </w:rPr>
      </w:pPr>
    </w:p>
    <w:p w:rsidR="002F66BF" w:rsidRDefault="000B449A" w:rsidP="000B449A">
      <w:pPr>
        <w:ind w:left="-284"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местного бюджета</w:t>
      </w:r>
      <w:r w:rsidR="002F66BF" w:rsidRPr="002F66BF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5640D9">
        <w:rPr>
          <w:rFonts w:ascii="Times New Roman" w:hAnsi="Times New Roman" w:cs="Times New Roman"/>
          <w:b/>
          <w:sz w:val="28"/>
          <w:szCs w:val="28"/>
        </w:rPr>
        <w:t>20</w:t>
      </w:r>
      <w:r w:rsidR="002F66BF" w:rsidRPr="002F66BF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="00E45CEE">
        <w:rPr>
          <w:rFonts w:ascii="Times New Roman" w:hAnsi="Times New Roman" w:cs="Times New Roman"/>
          <w:b/>
          <w:sz w:val="28"/>
          <w:szCs w:val="28"/>
        </w:rPr>
        <w:t>2</w:t>
      </w:r>
      <w:r w:rsidR="005640D9">
        <w:rPr>
          <w:rFonts w:ascii="Times New Roman" w:hAnsi="Times New Roman" w:cs="Times New Roman"/>
          <w:b/>
          <w:sz w:val="28"/>
          <w:szCs w:val="28"/>
        </w:rPr>
        <w:t>1</w:t>
      </w:r>
      <w:r w:rsidR="002F66BF" w:rsidRPr="002F66BF">
        <w:rPr>
          <w:rFonts w:ascii="Times New Roman" w:hAnsi="Times New Roman" w:cs="Times New Roman"/>
          <w:b/>
          <w:sz w:val="28"/>
          <w:szCs w:val="28"/>
        </w:rPr>
        <w:t>и 2</w:t>
      </w:r>
      <w:r w:rsidR="00302595">
        <w:rPr>
          <w:rFonts w:ascii="Times New Roman" w:hAnsi="Times New Roman" w:cs="Times New Roman"/>
          <w:b/>
          <w:sz w:val="28"/>
          <w:szCs w:val="28"/>
        </w:rPr>
        <w:t>0</w:t>
      </w:r>
      <w:r w:rsidR="005640D9">
        <w:rPr>
          <w:rFonts w:ascii="Times New Roman" w:hAnsi="Times New Roman" w:cs="Times New Roman"/>
          <w:b/>
          <w:sz w:val="28"/>
          <w:szCs w:val="28"/>
        </w:rPr>
        <w:t>2</w:t>
      </w:r>
      <w:r w:rsidR="002F66BF" w:rsidRPr="002F66BF">
        <w:rPr>
          <w:rFonts w:ascii="Times New Roman" w:hAnsi="Times New Roman" w:cs="Times New Roman"/>
          <w:b/>
          <w:sz w:val="28"/>
          <w:szCs w:val="28"/>
        </w:rPr>
        <w:t>2 годов</w:t>
      </w:r>
    </w:p>
    <w:p w:rsidR="007631B0" w:rsidRPr="007631B0" w:rsidRDefault="002F66BF" w:rsidP="00CB5039">
      <w:pPr>
        <w:pStyle w:val="a7"/>
        <w:ind w:right="111"/>
        <w:jc w:val="right"/>
      </w:pPr>
      <w:r w:rsidRPr="002F66BF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14474" w:type="dxa"/>
        <w:tblInd w:w="93" w:type="dxa"/>
        <w:tblLook w:val="04A0"/>
      </w:tblPr>
      <w:tblGrid>
        <w:gridCol w:w="3559"/>
        <w:gridCol w:w="4961"/>
        <w:gridCol w:w="1985"/>
        <w:gridCol w:w="1984"/>
        <w:gridCol w:w="1985"/>
      </w:tblGrid>
      <w:tr w:rsidR="000B449A" w:rsidRPr="000B449A" w:rsidTr="00FF6119">
        <w:trPr>
          <w:trHeight w:val="322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49A" w:rsidRPr="000B449A" w:rsidRDefault="000B449A" w:rsidP="000B4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49A" w:rsidRPr="000B449A" w:rsidRDefault="000B449A" w:rsidP="000B4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49A" w:rsidRPr="000B449A" w:rsidRDefault="000B449A" w:rsidP="00564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</w:t>
            </w:r>
            <w:r w:rsidR="00564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</w:t>
            </w:r>
            <w:r w:rsidRPr="000B44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49A" w:rsidRPr="000B449A" w:rsidRDefault="000B449A" w:rsidP="00C7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</w:t>
            </w:r>
            <w:r w:rsidR="00564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</w:t>
            </w:r>
            <w:r w:rsidRPr="000B44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49A" w:rsidRPr="000B449A" w:rsidRDefault="000B449A" w:rsidP="00C7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564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  <w:r w:rsidRPr="000B44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0B449A" w:rsidRPr="000B449A" w:rsidTr="00FF6119">
        <w:trPr>
          <w:trHeight w:val="322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49A" w:rsidRPr="000B449A" w:rsidRDefault="000B449A" w:rsidP="000B4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49A" w:rsidRPr="000B449A" w:rsidRDefault="000B449A" w:rsidP="000B4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49A" w:rsidRPr="000B449A" w:rsidRDefault="000B449A" w:rsidP="000B4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49A" w:rsidRPr="000B449A" w:rsidRDefault="000B449A" w:rsidP="000B4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49A" w:rsidRPr="000B449A" w:rsidRDefault="000B449A" w:rsidP="000B4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B449A" w:rsidRPr="000B449A" w:rsidTr="00FF6119">
        <w:trPr>
          <w:trHeight w:val="777"/>
        </w:trPr>
        <w:tc>
          <w:tcPr>
            <w:tcW w:w="355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B449A" w:rsidRPr="000B449A" w:rsidRDefault="000B449A" w:rsidP="000B4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01 00 00 00 00 0000 000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B449A" w:rsidRPr="000B449A" w:rsidRDefault="000B449A" w:rsidP="000B4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B449A" w:rsidRPr="000B449A" w:rsidRDefault="000B449A" w:rsidP="000B44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B449A" w:rsidRPr="000B449A" w:rsidRDefault="000B449A" w:rsidP="000B44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B449A" w:rsidRPr="000B449A" w:rsidRDefault="000B449A" w:rsidP="000B44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0,0</w:t>
            </w:r>
          </w:p>
        </w:tc>
      </w:tr>
      <w:tr w:rsidR="000B449A" w:rsidRPr="000B449A" w:rsidTr="003E36B6">
        <w:trPr>
          <w:trHeight w:val="777"/>
        </w:trPr>
        <w:tc>
          <w:tcPr>
            <w:tcW w:w="3559" w:type="dxa"/>
            <w:shd w:val="clear" w:color="auto" w:fill="auto"/>
            <w:vAlign w:val="center"/>
            <w:hideMark/>
          </w:tcPr>
          <w:p w:rsidR="000B449A" w:rsidRPr="000B449A" w:rsidRDefault="000B449A" w:rsidP="000B4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01 05 00 00 00 0000 000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0B449A" w:rsidRPr="000B449A" w:rsidRDefault="000B449A" w:rsidP="000B4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Изменение остат</w:t>
            </w:r>
            <w:bookmarkStart w:id="0" w:name="_GoBack"/>
            <w:bookmarkEnd w:id="0"/>
            <w:r w:rsidRPr="000B449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ков средств на счетах по учету средств бюджетов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B449A" w:rsidRPr="000B449A" w:rsidRDefault="000B449A" w:rsidP="000B44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B449A" w:rsidRPr="000B449A" w:rsidRDefault="000B449A" w:rsidP="000B44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B449A" w:rsidRPr="000B449A" w:rsidRDefault="000B449A" w:rsidP="000B44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0,0</w:t>
            </w:r>
          </w:p>
        </w:tc>
      </w:tr>
      <w:tr w:rsidR="000B449A" w:rsidRPr="000B449A" w:rsidTr="003E36B6">
        <w:trPr>
          <w:trHeight w:val="390"/>
        </w:trPr>
        <w:tc>
          <w:tcPr>
            <w:tcW w:w="3559" w:type="dxa"/>
            <w:shd w:val="clear" w:color="auto" w:fill="auto"/>
            <w:vAlign w:val="center"/>
            <w:hideMark/>
          </w:tcPr>
          <w:p w:rsidR="000B449A" w:rsidRPr="000B449A" w:rsidRDefault="000B449A" w:rsidP="000B4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01 05 00 00 00 0000 500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0B449A" w:rsidRPr="000B449A" w:rsidRDefault="000B449A" w:rsidP="000B4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B449A" w:rsidRPr="000B449A" w:rsidRDefault="000B449A" w:rsidP="009F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9F2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7391,1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B449A" w:rsidRPr="000B449A" w:rsidRDefault="000B449A" w:rsidP="009F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9F2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5352,3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B449A" w:rsidRPr="000B449A" w:rsidRDefault="000B449A" w:rsidP="009F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9F2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5181,7</w:t>
            </w:r>
          </w:p>
        </w:tc>
      </w:tr>
      <w:tr w:rsidR="003A5AD7" w:rsidRPr="000B449A" w:rsidTr="003E36B6">
        <w:trPr>
          <w:trHeight w:val="390"/>
        </w:trPr>
        <w:tc>
          <w:tcPr>
            <w:tcW w:w="3559" w:type="dxa"/>
            <w:shd w:val="clear" w:color="auto" w:fill="auto"/>
            <w:vAlign w:val="center"/>
            <w:hideMark/>
          </w:tcPr>
          <w:p w:rsidR="003A5AD7" w:rsidRPr="000B449A" w:rsidRDefault="003A5AD7" w:rsidP="003A5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01 05 02 00 00 0000 500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A5AD7" w:rsidRPr="000B449A" w:rsidRDefault="003A5AD7" w:rsidP="003A5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A5AD7" w:rsidRPr="000B449A" w:rsidRDefault="003A5AD7" w:rsidP="009F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9F2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7391,1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A5AD7" w:rsidRPr="000B449A" w:rsidRDefault="003A5AD7" w:rsidP="009F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9F2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5352,3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A5AD7" w:rsidRPr="000B449A" w:rsidRDefault="003A5AD7" w:rsidP="009F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9F2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5181,7</w:t>
            </w:r>
          </w:p>
        </w:tc>
      </w:tr>
      <w:tr w:rsidR="003A5AD7" w:rsidRPr="000B449A" w:rsidTr="003E36B6">
        <w:trPr>
          <w:trHeight w:val="777"/>
        </w:trPr>
        <w:tc>
          <w:tcPr>
            <w:tcW w:w="3559" w:type="dxa"/>
            <w:shd w:val="clear" w:color="auto" w:fill="auto"/>
            <w:vAlign w:val="center"/>
            <w:hideMark/>
          </w:tcPr>
          <w:p w:rsidR="003A5AD7" w:rsidRPr="000B449A" w:rsidRDefault="003A5AD7" w:rsidP="003A5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01 05 02 01 00 0000 510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A5AD7" w:rsidRPr="000B449A" w:rsidRDefault="003A5AD7" w:rsidP="003A5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A5AD7" w:rsidRPr="000B449A" w:rsidRDefault="003A5AD7" w:rsidP="009F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9F2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7391,1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A5AD7" w:rsidRPr="000B449A" w:rsidRDefault="003A5AD7" w:rsidP="009F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9F2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5352,3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A5AD7" w:rsidRPr="000B449A" w:rsidRDefault="003A5AD7" w:rsidP="009F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9F2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5181,7</w:t>
            </w:r>
          </w:p>
        </w:tc>
      </w:tr>
      <w:tr w:rsidR="003A5AD7" w:rsidRPr="000B449A" w:rsidTr="003E36B6">
        <w:trPr>
          <w:trHeight w:val="777"/>
        </w:trPr>
        <w:tc>
          <w:tcPr>
            <w:tcW w:w="3559" w:type="dxa"/>
            <w:shd w:val="clear" w:color="auto" w:fill="auto"/>
            <w:vAlign w:val="center"/>
            <w:hideMark/>
          </w:tcPr>
          <w:p w:rsidR="003A5AD7" w:rsidRPr="000B449A" w:rsidRDefault="003A5AD7" w:rsidP="003A5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01 05 02 01 10 0000 510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A5AD7" w:rsidRPr="000B449A" w:rsidRDefault="003A5AD7" w:rsidP="003A5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A5AD7" w:rsidRPr="000B449A" w:rsidRDefault="003A5AD7" w:rsidP="009F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9F2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7391,1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A5AD7" w:rsidRPr="000B449A" w:rsidRDefault="003A5AD7" w:rsidP="009F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9F2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5352,3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A5AD7" w:rsidRPr="000B449A" w:rsidRDefault="003A5AD7" w:rsidP="009F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9F2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5181,7</w:t>
            </w:r>
          </w:p>
        </w:tc>
      </w:tr>
      <w:tr w:rsidR="003A5AD7" w:rsidRPr="000B449A" w:rsidTr="003E36B6">
        <w:trPr>
          <w:trHeight w:val="390"/>
        </w:trPr>
        <w:tc>
          <w:tcPr>
            <w:tcW w:w="3559" w:type="dxa"/>
            <w:shd w:val="clear" w:color="auto" w:fill="auto"/>
            <w:vAlign w:val="center"/>
            <w:hideMark/>
          </w:tcPr>
          <w:p w:rsidR="003A5AD7" w:rsidRPr="000B449A" w:rsidRDefault="003A5AD7" w:rsidP="003A5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01 05 00 00 00 0000 600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A5AD7" w:rsidRPr="000B449A" w:rsidRDefault="003A5AD7" w:rsidP="003A5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A5AD7" w:rsidRPr="000B449A" w:rsidRDefault="009F2354" w:rsidP="003A5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7391,1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A5AD7" w:rsidRPr="000B449A" w:rsidRDefault="009F2354" w:rsidP="003A5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5352,3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A5AD7" w:rsidRPr="000B449A" w:rsidRDefault="009F2354" w:rsidP="003A5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5181,7</w:t>
            </w:r>
          </w:p>
        </w:tc>
      </w:tr>
      <w:tr w:rsidR="003A5AD7" w:rsidRPr="000B449A" w:rsidTr="003E36B6">
        <w:trPr>
          <w:trHeight w:val="390"/>
        </w:trPr>
        <w:tc>
          <w:tcPr>
            <w:tcW w:w="3559" w:type="dxa"/>
            <w:shd w:val="clear" w:color="auto" w:fill="auto"/>
            <w:vAlign w:val="center"/>
            <w:hideMark/>
          </w:tcPr>
          <w:p w:rsidR="003A5AD7" w:rsidRPr="000B449A" w:rsidRDefault="003A5AD7" w:rsidP="003A5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01 05 02 00 00 0000 600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A5AD7" w:rsidRPr="000B449A" w:rsidRDefault="003A5AD7" w:rsidP="003A5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A5AD7" w:rsidRPr="000B449A" w:rsidRDefault="009F2354" w:rsidP="003A5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7391,1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A5AD7" w:rsidRPr="000B449A" w:rsidRDefault="009F2354" w:rsidP="003A5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5352,3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A5AD7" w:rsidRPr="000B449A" w:rsidRDefault="009F2354" w:rsidP="003A5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5181,7</w:t>
            </w:r>
          </w:p>
        </w:tc>
      </w:tr>
      <w:tr w:rsidR="003A5AD7" w:rsidRPr="000B449A" w:rsidTr="003E36B6">
        <w:trPr>
          <w:trHeight w:val="777"/>
        </w:trPr>
        <w:tc>
          <w:tcPr>
            <w:tcW w:w="3559" w:type="dxa"/>
            <w:shd w:val="clear" w:color="auto" w:fill="auto"/>
            <w:vAlign w:val="center"/>
            <w:hideMark/>
          </w:tcPr>
          <w:p w:rsidR="003A5AD7" w:rsidRPr="000B449A" w:rsidRDefault="003A5AD7" w:rsidP="003A5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01 05 02 01 00 0000 610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A5AD7" w:rsidRPr="000B449A" w:rsidRDefault="003A5AD7" w:rsidP="003A5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A5AD7" w:rsidRPr="000B449A" w:rsidRDefault="009F2354" w:rsidP="003A5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7391,1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A5AD7" w:rsidRPr="000B449A" w:rsidRDefault="009F2354" w:rsidP="003A5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5352,3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A5AD7" w:rsidRPr="000B449A" w:rsidRDefault="009F2354" w:rsidP="003A5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5181,7</w:t>
            </w:r>
          </w:p>
        </w:tc>
      </w:tr>
      <w:tr w:rsidR="003A5AD7" w:rsidRPr="000B449A" w:rsidTr="003E36B6">
        <w:trPr>
          <w:trHeight w:val="777"/>
        </w:trPr>
        <w:tc>
          <w:tcPr>
            <w:tcW w:w="3559" w:type="dxa"/>
            <w:shd w:val="clear" w:color="auto" w:fill="auto"/>
            <w:vAlign w:val="center"/>
            <w:hideMark/>
          </w:tcPr>
          <w:p w:rsidR="003A5AD7" w:rsidRPr="000B449A" w:rsidRDefault="003A5AD7" w:rsidP="003A5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01 05 02 01 10 0000 610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A5AD7" w:rsidRPr="000B449A" w:rsidRDefault="003A5AD7" w:rsidP="003A5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A5AD7" w:rsidRPr="000B449A" w:rsidRDefault="009F2354" w:rsidP="009F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7391,1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A5AD7" w:rsidRPr="000B449A" w:rsidRDefault="009F2354" w:rsidP="003A5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5352,3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A5AD7" w:rsidRPr="000B449A" w:rsidRDefault="009F2354" w:rsidP="003A5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5181,7</w:t>
            </w:r>
          </w:p>
        </w:tc>
      </w:tr>
      <w:tr w:rsidR="000B449A" w:rsidRPr="000B449A" w:rsidTr="003E36B6">
        <w:trPr>
          <w:trHeight w:val="390"/>
        </w:trPr>
        <w:tc>
          <w:tcPr>
            <w:tcW w:w="3559" w:type="dxa"/>
            <w:shd w:val="clear" w:color="auto" w:fill="auto"/>
            <w:vAlign w:val="center"/>
            <w:hideMark/>
          </w:tcPr>
          <w:p w:rsidR="000B449A" w:rsidRPr="000B449A" w:rsidRDefault="000B449A" w:rsidP="000B4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0B449A" w:rsidRPr="000B449A" w:rsidRDefault="000B449A" w:rsidP="000B4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B449A" w:rsidRPr="000B449A" w:rsidRDefault="000B449A" w:rsidP="000B44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B449A" w:rsidRPr="000B449A" w:rsidRDefault="000B449A" w:rsidP="000B44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B449A" w:rsidRPr="000B449A" w:rsidRDefault="000B449A" w:rsidP="000B44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0,0</w:t>
            </w:r>
            <w:r w:rsidR="00E5397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».</w:t>
            </w:r>
          </w:p>
        </w:tc>
      </w:tr>
    </w:tbl>
    <w:p w:rsidR="000B449A" w:rsidRDefault="000B449A" w:rsidP="00CB5039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732067" w:rsidRDefault="00732067" w:rsidP="00CB5039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732067" w:rsidRDefault="00732067" w:rsidP="00CB5039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B449A" w:rsidRDefault="000B449A" w:rsidP="00CB5039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2F66BF" w:rsidRPr="00CB5039" w:rsidRDefault="00CB5039" w:rsidP="00CB5039">
      <w:pPr>
        <w:pStyle w:val="a7"/>
        <w:rPr>
          <w:rFonts w:ascii="Times New Roman" w:hAnsi="Times New Roman" w:cs="Times New Roman"/>
          <w:sz w:val="28"/>
          <w:szCs w:val="28"/>
        </w:rPr>
      </w:pPr>
      <w:r w:rsidRPr="00CB5039">
        <w:rPr>
          <w:rFonts w:ascii="Times New Roman" w:hAnsi="Times New Roman" w:cs="Times New Roman"/>
          <w:sz w:val="28"/>
          <w:szCs w:val="28"/>
        </w:rPr>
        <w:t>Председатель Собрания депутатов -</w:t>
      </w:r>
    </w:p>
    <w:p w:rsidR="00CB5039" w:rsidRPr="00CB5039" w:rsidRDefault="00CB5039" w:rsidP="00CB5039">
      <w:pPr>
        <w:pStyle w:val="a7"/>
        <w:rPr>
          <w:rFonts w:ascii="Times New Roman" w:hAnsi="Times New Roman" w:cs="Times New Roman"/>
          <w:sz w:val="28"/>
          <w:szCs w:val="28"/>
        </w:rPr>
      </w:pPr>
      <w:r w:rsidRPr="00CB503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F2354">
        <w:rPr>
          <w:rFonts w:ascii="Times New Roman" w:hAnsi="Times New Roman" w:cs="Times New Roman"/>
          <w:sz w:val="28"/>
          <w:szCs w:val="28"/>
        </w:rPr>
        <w:t>Гашунского</w:t>
      </w:r>
      <w:r w:rsidRPr="00CB503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9F2354">
        <w:rPr>
          <w:rFonts w:ascii="Times New Roman" w:hAnsi="Times New Roman" w:cs="Times New Roman"/>
          <w:sz w:val="28"/>
          <w:szCs w:val="28"/>
        </w:rPr>
        <w:t xml:space="preserve">                                             Л.В. Нечаева</w:t>
      </w:r>
    </w:p>
    <w:sectPr w:rsidR="00CB5039" w:rsidRPr="00CB5039" w:rsidSect="000B449A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0167" w:rsidRDefault="00F30167" w:rsidP="002F66BF">
      <w:pPr>
        <w:spacing w:after="0" w:line="240" w:lineRule="auto"/>
      </w:pPr>
      <w:r>
        <w:separator/>
      </w:r>
    </w:p>
  </w:endnote>
  <w:endnote w:type="continuationSeparator" w:id="1">
    <w:p w:rsidR="00F30167" w:rsidRDefault="00F30167" w:rsidP="002F6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0167" w:rsidRDefault="00F30167" w:rsidP="002F66BF">
      <w:pPr>
        <w:spacing w:after="0" w:line="240" w:lineRule="auto"/>
      </w:pPr>
      <w:r>
        <w:separator/>
      </w:r>
    </w:p>
  </w:footnote>
  <w:footnote w:type="continuationSeparator" w:id="1">
    <w:p w:rsidR="00F30167" w:rsidRDefault="00F30167" w:rsidP="002F66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6BF"/>
    <w:rsid w:val="00004FF9"/>
    <w:rsid w:val="000B449A"/>
    <w:rsid w:val="001022D9"/>
    <w:rsid w:val="002134FB"/>
    <w:rsid w:val="00243C02"/>
    <w:rsid w:val="002B1D74"/>
    <w:rsid w:val="002C2C1C"/>
    <w:rsid w:val="002F66BF"/>
    <w:rsid w:val="00302595"/>
    <w:rsid w:val="003772C7"/>
    <w:rsid w:val="003A5AD7"/>
    <w:rsid w:val="003E36B6"/>
    <w:rsid w:val="003E42BC"/>
    <w:rsid w:val="004301B2"/>
    <w:rsid w:val="00511BF6"/>
    <w:rsid w:val="005553B2"/>
    <w:rsid w:val="005640D9"/>
    <w:rsid w:val="00732067"/>
    <w:rsid w:val="007631B0"/>
    <w:rsid w:val="007D4E55"/>
    <w:rsid w:val="00994979"/>
    <w:rsid w:val="009950B4"/>
    <w:rsid w:val="009D206A"/>
    <w:rsid w:val="009F2354"/>
    <w:rsid w:val="00A92115"/>
    <w:rsid w:val="00AD1304"/>
    <w:rsid w:val="00B33C5A"/>
    <w:rsid w:val="00B6487B"/>
    <w:rsid w:val="00C77345"/>
    <w:rsid w:val="00CB5039"/>
    <w:rsid w:val="00E45CEE"/>
    <w:rsid w:val="00E53971"/>
    <w:rsid w:val="00E74D04"/>
    <w:rsid w:val="00F30167"/>
    <w:rsid w:val="00F50D30"/>
    <w:rsid w:val="00FF61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F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F66BF"/>
  </w:style>
  <w:style w:type="paragraph" w:styleId="a5">
    <w:name w:val="footer"/>
    <w:basedOn w:val="a"/>
    <w:link w:val="a6"/>
    <w:uiPriority w:val="99"/>
    <w:semiHidden/>
    <w:unhideWhenUsed/>
    <w:rsid w:val="002F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F66BF"/>
  </w:style>
  <w:style w:type="paragraph" w:styleId="a7">
    <w:name w:val="No Spacing"/>
    <w:uiPriority w:val="1"/>
    <w:qFormat/>
    <w:rsid w:val="002F66BF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3E36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E36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2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XXX</cp:lastModifiedBy>
  <cp:revision>2</cp:revision>
  <cp:lastPrinted>2019-11-04T15:32:00Z</cp:lastPrinted>
  <dcterms:created xsi:type="dcterms:W3CDTF">2019-11-17T15:52:00Z</dcterms:created>
  <dcterms:modified xsi:type="dcterms:W3CDTF">2019-11-17T15:52:00Z</dcterms:modified>
</cp:coreProperties>
</file>